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FE8FA" w14:textId="2B9978E4" w:rsidR="00C6773A" w:rsidRPr="007C3924" w:rsidRDefault="00C6773A">
      <w:pPr>
        <w:spacing w:after="0"/>
        <w:ind w:left="12"/>
        <w:rPr>
          <w:rFonts w:ascii="Times New Roman" w:hAnsi="Times New Roman" w:cs="Times New Roman"/>
          <w:b/>
          <w:bCs/>
          <w:sz w:val="32"/>
          <w:szCs w:val="32"/>
        </w:rPr>
      </w:pPr>
    </w:p>
    <w:p w14:paraId="34A9B7F2" w14:textId="77777777" w:rsidR="0086369C" w:rsidRPr="0095654F" w:rsidRDefault="0086369C" w:rsidP="00C45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654F"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 wp14:anchorId="243639D4" wp14:editId="10BF0F18">
            <wp:extent cx="1442726" cy="8280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CB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6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2936E" w14:textId="77777777" w:rsidR="0086369C" w:rsidRPr="0095654F" w:rsidRDefault="0086369C" w:rsidP="00C45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3DEDEF7" w14:textId="77777777" w:rsidR="0086369C" w:rsidRPr="00ED4567" w:rsidRDefault="0086369C" w:rsidP="00C45D4A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32"/>
          <w:szCs w:val="32"/>
          <w:cs/>
        </w:rPr>
      </w:pPr>
      <w:r w:rsidRPr="00ED4567">
        <w:rPr>
          <w:rFonts w:ascii="Arial Unicode MS" w:eastAsia="Arial Unicode MS" w:hAnsi="Arial Unicode MS" w:cs="Arial Unicode MS" w:hint="cs"/>
          <w:sz w:val="32"/>
          <w:szCs w:val="32"/>
          <w:cs/>
        </w:rPr>
        <w:t>क्षेत्रीय</w:t>
      </w:r>
      <w:r w:rsidRPr="00ED4567">
        <w:rPr>
          <w:rFonts w:ascii="Arial Unicode MS" w:eastAsia="Arial Unicode MS" w:hAnsi="Arial Unicode MS" w:cs="Arial Unicode MS"/>
          <w:sz w:val="32"/>
          <w:szCs w:val="32"/>
          <w:cs/>
        </w:rPr>
        <w:t xml:space="preserve"> </w:t>
      </w:r>
      <w:r w:rsidRPr="00ED4567">
        <w:rPr>
          <w:rFonts w:ascii="Arial Unicode MS" w:eastAsia="Arial Unicode MS" w:hAnsi="Arial Unicode MS" w:cs="Arial Unicode MS" w:hint="cs"/>
          <w:sz w:val="32"/>
          <w:szCs w:val="32"/>
          <w:cs/>
        </w:rPr>
        <w:t>जैवप्रौद्योगिकी</w:t>
      </w:r>
      <w:r w:rsidRPr="00ED4567">
        <w:rPr>
          <w:rFonts w:ascii="Arial Unicode MS" w:eastAsia="Arial Unicode MS" w:hAnsi="Arial Unicode MS" w:cs="Arial Unicode MS"/>
          <w:sz w:val="32"/>
          <w:szCs w:val="32"/>
          <w:cs/>
        </w:rPr>
        <w:t xml:space="preserve"> </w:t>
      </w:r>
      <w:r w:rsidRPr="00ED4567">
        <w:rPr>
          <w:rFonts w:ascii="Arial Unicode MS" w:eastAsia="Arial Unicode MS" w:hAnsi="Arial Unicode MS" w:cs="Arial Unicode MS" w:hint="cs"/>
          <w:sz w:val="32"/>
          <w:szCs w:val="32"/>
          <w:cs/>
        </w:rPr>
        <w:t>केन्द्र</w:t>
      </w:r>
      <w:r w:rsidRPr="00ED4567">
        <w:rPr>
          <w:rFonts w:ascii="Arial Unicode MS" w:eastAsia="Arial Unicode MS" w:hAnsi="Arial Unicode MS" w:cs="Arial Unicode MS"/>
          <w:sz w:val="32"/>
          <w:szCs w:val="32"/>
          <w:cs/>
        </w:rPr>
        <w:t xml:space="preserve"> </w:t>
      </w:r>
    </w:p>
    <w:p w14:paraId="481C9B3F" w14:textId="77777777" w:rsidR="0086369C" w:rsidRDefault="0086369C" w:rsidP="00C45D4A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5654F">
        <w:rPr>
          <w:rFonts w:ascii="Times New Roman" w:hAnsi="Times New Roman" w:cs="Times New Roman"/>
          <w:b/>
          <w:bCs/>
          <w:sz w:val="28"/>
          <w:szCs w:val="28"/>
        </w:rPr>
        <w:t>REGIONAL CENTRE FOR BIOTECHNOLOGY</w:t>
      </w:r>
    </w:p>
    <w:p w14:paraId="4C04C1FA" w14:textId="77777777" w:rsidR="007C3924" w:rsidRPr="007C3924" w:rsidRDefault="007C3924" w:rsidP="00C45D4A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D99C7F0" w14:textId="03216853" w:rsidR="00C6773A" w:rsidRPr="0086369C" w:rsidRDefault="007C3924">
      <w:pPr>
        <w:spacing w:after="0"/>
        <w:ind w:right="1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6369C">
        <w:rPr>
          <w:rFonts w:ascii="Times New Roman" w:eastAsia="Cambria" w:hAnsi="Times New Roman" w:cs="Times New Roman"/>
          <w:b/>
          <w:color w:val="000000" w:themeColor="text1"/>
          <w:sz w:val="24"/>
          <w:szCs w:val="24"/>
          <w:u w:val="single"/>
        </w:rPr>
        <w:t>APPLICATION FOR ISSU</w:t>
      </w:r>
      <w:r w:rsidR="00321000">
        <w:rPr>
          <w:rFonts w:ascii="Times New Roman" w:eastAsia="Cambria" w:hAnsi="Times New Roman" w:cs="Times New Roman"/>
          <w:b/>
          <w:color w:val="000000" w:themeColor="text1"/>
          <w:sz w:val="24"/>
          <w:szCs w:val="24"/>
          <w:u w:val="single"/>
        </w:rPr>
        <w:t>ANCE</w:t>
      </w:r>
      <w:r w:rsidRPr="0086369C">
        <w:rPr>
          <w:rFonts w:ascii="Times New Roman" w:eastAsia="Cambria" w:hAnsi="Times New Roman" w:cs="Times New Roman"/>
          <w:b/>
          <w:color w:val="000000" w:themeColor="text1"/>
          <w:sz w:val="24"/>
          <w:szCs w:val="24"/>
          <w:u w:val="single"/>
        </w:rPr>
        <w:t xml:space="preserve"> OF DEGREE CERTIFICATE</w:t>
      </w:r>
      <w:r w:rsidRPr="0086369C">
        <w:rPr>
          <w:rFonts w:ascii="Times New Roman" w:eastAsia="Cambria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3BCDEF51" w14:textId="77777777" w:rsidR="00ED524B" w:rsidRPr="007C3924" w:rsidRDefault="00ED524B">
      <w:pPr>
        <w:spacing w:after="0"/>
        <w:ind w:right="7"/>
        <w:jc w:val="center"/>
        <w:rPr>
          <w:rFonts w:ascii="Times New Roman" w:hAnsi="Times New Roman" w:cs="Times New Roman"/>
          <w:b/>
          <w:color w:val="002060"/>
          <w:szCs w:val="22"/>
        </w:rPr>
      </w:pPr>
    </w:p>
    <w:tbl>
      <w:tblPr>
        <w:tblStyle w:val="TableGrid0"/>
        <w:tblW w:w="10206" w:type="dxa"/>
        <w:tblLook w:val="04A0" w:firstRow="1" w:lastRow="0" w:firstColumn="1" w:lastColumn="0" w:noHBand="0" w:noVBand="1"/>
      </w:tblPr>
      <w:tblGrid>
        <w:gridCol w:w="2625"/>
        <w:gridCol w:w="35"/>
        <w:gridCol w:w="2661"/>
        <w:gridCol w:w="349"/>
        <w:gridCol w:w="926"/>
        <w:gridCol w:w="874"/>
        <w:gridCol w:w="2736"/>
      </w:tblGrid>
      <w:tr w:rsidR="00ED524B" w:rsidRPr="0086369C" w14:paraId="5A3723AA" w14:textId="77777777" w:rsidTr="00F3778D">
        <w:tc>
          <w:tcPr>
            <w:tcW w:w="2660" w:type="dxa"/>
            <w:gridSpan w:val="2"/>
            <w:tcBorders>
              <w:top w:val="nil"/>
              <w:left w:val="nil"/>
              <w:right w:val="nil"/>
            </w:tcBorders>
          </w:tcPr>
          <w:p w14:paraId="6662C2C7" w14:textId="77777777" w:rsidR="00ED524B" w:rsidRPr="0086369C" w:rsidRDefault="00ED524B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</w:tcBorders>
          </w:tcPr>
          <w:p w14:paraId="75D729A7" w14:textId="77777777" w:rsidR="00ED524B" w:rsidRPr="0086369C" w:rsidRDefault="00ED524B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A65D1F2" w14:textId="77777777" w:rsidR="00ED524B" w:rsidRPr="0086369C" w:rsidRDefault="00ED524B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 No.:</w:t>
            </w:r>
          </w:p>
        </w:tc>
        <w:tc>
          <w:tcPr>
            <w:tcW w:w="3610" w:type="dxa"/>
            <w:gridSpan w:val="2"/>
          </w:tcPr>
          <w:p w14:paraId="0F340882" w14:textId="77777777" w:rsidR="00ED524B" w:rsidRPr="0086369C" w:rsidRDefault="00ED524B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0289" w:rsidRPr="0086369C" w14:paraId="7CA1CE7C" w14:textId="49D84881" w:rsidTr="000E0289">
        <w:tc>
          <w:tcPr>
            <w:tcW w:w="2660" w:type="dxa"/>
            <w:gridSpan w:val="2"/>
            <w:vMerge w:val="restart"/>
          </w:tcPr>
          <w:p w14:paraId="106012B1" w14:textId="000EF776" w:rsidR="000E0289" w:rsidRPr="0086369C" w:rsidRDefault="000E0289" w:rsidP="007E6004">
            <w:pPr>
              <w:ind w:right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Student</w:t>
            </w:r>
          </w:p>
          <w:p w14:paraId="50B9D349" w14:textId="4FE8EEC7" w:rsidR="000E0289" w:rsidRPr="0086369C" w:rsidRDefault="000E0289" w:rsidP="000E0289">
            <w:pPr>
              <w:ind w:right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0" w:type="dxa"/>
            <w:gridSpan w:val="2"/>
          </w:tcPr>
          <w:p w14:paraId="6FC278BE" w14:textId="77777777" w:rsidR="000E0289" w:rsidRDefault="000E0289" w:rsidP="000E0289">
            <w:pPr>
              <w:ind w:right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</w:t>
            </w:r>
          </w:p>
          <w:p w14:paraId="03EB8033" w14:textId="5B887E70" w:rsidR="000E0289" w:rsidRPr="0086369C" w:rsidRDefault="000E0289" w:rsidP="000E0289">
            <w:pPr>
              <w:ind w:right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(in CAPITAL LETTERS)</w:t>
            </w:r>
          </w:p>
        </w:tc>
        <w:tc>
          <w:tcPr>
            <w:tcW w:w="4536" w:type="dxa"/>
            <w:gridSpan w:val="3"/>
          </w:tcPr>
          <w:p w14:paraId="096264CB" w14:textId="77777777" w:rsidR="000E0289" w:rsidRPr="0086369C" w:rsidRDefault="000E0289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0289" w:rsidRPr="0086369C" w14:paraId="7D8EB472" w14:textId="12838C0F" w:rsidTr="000E0289">
        <w:tc>
          <w:tcPr>
            <w:tcW w:w="2660" w:type="dxa"/>
            <w:gridSpan w:val="2"/>
            <w:vMerge/>
          </w:tcPr>
          <w:p w14:paraId="20F489B4" w14:textId="7A0293B1" w:rsidR="000E0289" w:rsidRDefault="000E0289" w:rsidP="000E0289">
            <w:pPr>
              <w:ind w:right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0" w:type="dxa"/>
            <w:gridSpan w:val="2"/>
          </w:tcPr>
          <w:p w14:paraId="15CCA615" w14:textId="77777777" w:rsidR="000E0289" w:rsidRDefault="000E0289" w:rsidP="000E0289">
            <w:pPr>
              <w:ind w:right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Hindi</w:t>
            </w:r>
          </w:p>
          <w:p w14:paraId="60537A7B" w14:textId="6686476E" w:rsidR="000E0289" w:rsidRPr="0086369C" w:rsidRDefault="000E0289" w:rsidP="000E0289">
            <w:pPr>
              <w:ind w:right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(in Devanagari script)</w:t>
            </w:r>
          </w:p>
        </w:tc>
        <w:tc>
          <w:tcPr>
            <w:tcW w:w="4536" w:type="dxa"/>
            <w:gridSpan w:val="3"/>
          </w:tcPr>
          <w:p w14:paraId="5BA0DCDC" w14:textId="77777777" w:rsidR="000E0289" w:rsidRPr="0086369C" w:rsidRDefault="000E0289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6004" w:rsidRPr="0086369C" w14:paraId="52FC7418" w14:textId="77777777" w:rsidTr="00F3778D">
        <w:tc>
          <w:tcPr>
            <w:tcW w:w="2660" w:type="dxa"/>
            <w:gridSpan w:val="2"/>
          </w:tcPr>
          <w:p w14:paraId="3B79A08B" w14:textId="624EFCBC" w:rsidR="007E6004" w:rsidRPr="0086369C" w:rsidRDefault="00C45D4A" w:rsidP="007E6004">
            <w:pPr>
              <w:ind w:right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Program</w:t>
            </w:r>
            <w:r w:rsidR="00ED4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</w:t>
            </w:r>
          </w:p>
        </w:tc>
        <w:tc>
          <w:tcPr>
            <w:tcW w:w="7546" w:type="dxa"/>
            <w:gridSpan w:val="5"/>
          </w:tcPr>
          <w:p w14:paraId="4410C904" w14:textId="77777777" w:rsidR="007E6004" w:rsidRPr="0086369C" w:rsidRDefault="007E6004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6004" w:rsidRPr="0086369C" w14:paraId="1109C3AE" w14:textId="77777777" w:rsidTr="00F3778D">
        <w:tc>
          <w:tcPr>
            <w:tcW w:w="2660" w:type="dxa"/>
            <w:gridSpan w:val="2"/>
          </w:tcPr>
          <w:p w14:paraId="39FEAE29" w14:textId="1CA71E21" w:rsidR="007E6004" w:rsidRPr="0086369C" w:rsidRDefault="007E6004" w:rsidP="007E6004">
            <w:pPr>
              <w:ind w:right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Specialization</w:t>
            </w:r>
            <w:r w:rsidR="00C85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(lab)</w:t>
            </w:r>
          </w:p>
        </w:tc>
        <w:tc>
          <w:tcPr>
            <w:tcW w:w="2661" w:type="dxa"/>
          </w:tcPr>
          <w:p w14:paraId="7A6C34E1" w14:textId="77777777" w:rsidR="007E6004" w:rsidRPr="0086369C" w:rsidRDefault="007E6004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gridSpan w:val="3"/>
          </w:tcPr>
          <w:p w14:paraId="2435A1B6" w14:textId="77777777" w:rsidR="007E6004" w:rsidRPr="0086369C" w:rsidRDefault="007E6004" w:rsidP="007E6004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 &amp; Year of Passing</w:t>
            </w:r>
          </w:p>
        </w:tc>
        <w:tc>
          <w:tcPr>
            <w:tcW w:w="2736" w:type="dxa"/>
          </w:tcPr>
          <w:p w14:paraId="38899444" w14:textId="77777777" w:rsidR="007E6004" w:rsidRPr="0086369C" w:rsidRDefault="007E6004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D73" w:rsidRPr="0086369C" w14:paraId="4ED75CDD" w14:textId="77777777" w:rsidTr="00F3778D">
        <w:tc>
          <w:tcPr>
            <w:tcW w:w="10206" w:type="dxa"/>
            <w:gridSpan w:val="7"/>
          </w:tcPr>
          <w:p w14:paraId="3EA4AEEC" w14:textId="1069BEE0" w:rsidR="004F4D73" w:rsidRPr="0086369C" w:rsidRDefault="0086369C" w:rsidP="00C85BF2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Title of </w:t>
            </w:r>
            <w:r w:rsidR="00C85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Dissertation</w:t>
            </w:r>
            <w:r w:rsidR="004F4D73" w:rsidRPr="00863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7E6004" w:rsidRPr="0086369C" w14:paraId="329A8564" w14:textId="77777777" w:rsidTr="00F3778D">
        <w:tc>
          <w:tcPr>
            <w:tcW w:w="2625" w:type="dxa"/>
          </w:tcPr>
          <w:p w14:paraId="4B1A11F6" w14:textId="77777777" w:rsidR="007E6004" w:rsidRPr="0086369C" w:rsidRDefault="007E6004" w:rsidP="007E6004">
            <w:pPr>
              <w:ind w:right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Tel/ Mobile No.</w:t>
            </w:r>
          </w:p>
        </w:tc>
        <w:tc>
          <w:tcPr>
            <w:tcW w:w="2696" w:type="dxa"/>
            <w:gridSpan w:val="2"/>
          </w:tcPr>
          <w:p w14:paraId="422FE029" w14:textId="77777777" w:rsidR="007E6004" w:rsidRPr="0086369C" w:rsidRDefault="007E6004" w:rsidP="007E6004">
            <w:pPr>
              <w:ind w:right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4"/>
          </w:tcPr>
          <w:p w14:paraId="41B75DE9" w14:textId="5A5EF7A6" w:rsidR="007E6004" w:rsidRPr="0086369C" w:rsidRDefault="0086369C" w:rsidP="007E6004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7E6004" w:rsidRPr="00863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-Mail:</w:t>
            </w:r>
          </w:p>
        </w:tc>
      </w:tr>
    </w:tbl>
    <w:p w14:paraId="6CFC2DAF" w14:textId="77777777" w:rsidR="00D24765" w:rsidRPr="0086369C" w:rsidRDefault="00D247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-5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3685"/>
        <w:gridCol w:w="1560"/>
        <w:gridCol w:w="425"/>
        <w:gridCol w:w="283"/>
        <w:gridCol w:w="426"/>
        <w:gridCol w:w="425"/>
        <w:gridCol w:w="425"/>
        <w:gridCol w:w="425"/>
      </w:tblGrid>
      <w:tr w:rsidR="00C6773A" w:rsidRPr="0086369C" w14:paraId="3FC230CC" w14:textId="77777777" w:rsidTr="00F3778D">
        <w:trPr>
          <w:trHeight w:val="3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830B" w14:textId="0CDEBB26" w:rsidR="00C6773A" w:rsidRPr="0086369C" w:rsidRDefault="007E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86369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Mode of D</w:t>
            </w:r>
            <w:r w:rsidRPr="0086369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elivery: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0933" w14:textId="77777777" w:rsidR="00C6773A" w:rsidRPr="0086369C" w:rsidRDefault="007E6004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9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in Person 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B8F3" w14:textId="4F6389A0" w:rsidR="00C6773A" w:rsidRPr="0086369C" w:rsidRDefault="0086369C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b</w:t>
            </w:r>
            <w:r w:rsidR="007E6004" w:rsidRPr="0086369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y Speed Post </w:t>
            </w:r>
          </w:p>
        </w:tc>
      </w:tr>
      <w:tr w:rsidR="00C6773A" w:rsidRPr="0086369C" w14:paraId="395A26F5" w14:textId="77777777" w:rsidTr="00F3778D">
        <w:trPr>
          <w:trHeight w:val="449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D8E1" w14:textId="33449DE1" w:rsidR="00C6773A" w:rsidRPr="0086369C" w:rsidRDefault="0086369C">
            <w:pPr>
              <w:spacing w:line="239" w:lineRule="auto"/>
              <w:ind w:left="2" w:right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Address to which the C</w:t>
            </w:r>
            <w:r w:rsidR="007E6004" w:rsidRPr="0086369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ertificate is to be sent </w:t>
            </w:r>
            <w:r w:rsidR="00A80902" w:rsidRPr="0086369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(In India)</w:t>
            </w:r>
          </w:p>
          <w:p w14:paraId="284AF041" w14:textId="77777777" w:rsidR="00C6773A" w:rsidRPr="00F3778D" w:rsidRDefault="007E6004">
            <w:pPr>
              <w:ind w:left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78D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(in Capital letters)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FB026" w14:textId="77777777" w:rsidR="00C6773A" w:rsidRPr="0086369C" w:rsidRDefault="007E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9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458708" w14:textId="77777777" w:rsidR="00C6773A" w:rsidRPr="0086369C" w:rsidRDefault="00C6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3A" w:rsidRPr="0086369C" w14:paraId="335A528A" w14:textId="77777777" w:rsidTr="00F3778D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9551CE" w14:textId="77777777" w:rsidR="00C6773A" w:rsidRPr="0086369C" w:rsidRDefault="00C6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02CA5" w14:textId="77777777" w:rsidR="00C6773A" w:rsidRPr="0086369C" w:rsidRDefault="007E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9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6D837D" w14:textId="77777777" w:rsidR="00C6773A" w:rsidRPr="0086369C" w:rsidRDefault="00C6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3A" w:rsidRPr="0086369C" w14:paraId="3E66B4E9" w14:textId="77777777" w:rsidTr="00F3778D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D42FD" w14:textId="77777777" w:rsidR="00C6773A" w:rsidRPr="0086369C" w:rsidRDefault="00C6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FA8FF" w14:textId="77777777" w:rsidR="00C6773A" w:rsidRPr="0086369C" w:rsidRDefault="007E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9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23043F" w14:textId="77777777" w:rsidR="00C6773A" w:rsidRPr="0086369C" w:rsidRDefault="00C6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3A" w:rsidRPr="0086369C" w14:paraId="28E4A536" w14:textId="77777777" w:rsidTr="00F3778D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372830" w14:textId="77777777" w:rsidR="00C6773A" w:rsidRPr="0086369C" w:rsidRDefault="00C6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D6F3D" w14:textId="77777777" w:rsidR="00C6773A" w:rsidRPr="0086369C" w:rsidRDefault="007E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9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713AAD" w14:textId="77777777" w:rsidR="00C6773A" w:rsidRPr="0086369C" w:rsidRDefault="00C6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3A" w:rsidRPr="0086369C" w14:paraId="2881BFF4" w14:textId="77777777" w:rsidTr="00F3778D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E274" w14:textId="77777777" w:rsidR="00C6773A" w:rsidRPr="0086369C" w:rsidRDefault="00C6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742E" w14:textId="77777777" w:rsidR="00C6773A" w:rsidRPr="0086369C" w:rsidRDefault="007E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9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BBBC" w14:textId="77777777" w:rsidR="00C6773A" w:rsidRPr="0086369C" w:rsidRDefault="007E6004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6369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Pin Code:</w:t>
            </w:r>
            <w:r w:rsidRPr="00863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0FE3" w14:textId="52D70832" w:rsidR="00C6773A" w:rsidRPr="0086369C" w:rsidRDefault="00C6773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4337" w14:textId="77777777" w:rsidR="00C6773A" w:rsidRPr="0086369C" w:rsidRDefault="007E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9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8753" w14:textId="77777777" w:rsidR="00C6773A" w:rsidRPr="0086369C" w:rsidRDefault="007E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9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35D2" w14:textId="77777777" w:rsidR="00C6773A" w:rsidRPr="0086369C" w:rsidRDefault="007E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9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9BC0" w14:textId="77777777" w:rsidR="00C6773A" w:rsidRPr="0086369C" w:rsidRDefault="007E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9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BBF0" w14:textId="77777777" w:rsidR="00C6773A" w:rsidRPr="0086369C" w:rsidRDefault="007E600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86369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510ACF3" w14:textId="3A20C291" w:rsidR="00C6773A" w:rsidRPr="0086369C" w:rsidRDefault="007E6004" w:rsidP="004F4D73">
      <w:pPr>
        <w:spacing w:before="100" w:beforeAutospacing="1" w:after="100" w:afterAutospacing="1" w:line="240" w:lineRule="auto"/>
        <w:ind w:lef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69C">
        <w:rPr>
          <w:rFonts w:ascii="Times New Roman" w:hAnsi="Times New Roman" w:cs="Times New Roman"/>
          <w:sz w:val="24"/>
          <w:szCs w:val="24"/>
        </w:rPr>
        <w:t xml:space="preserve"> </w:t>
      </w:r>
      <w:r w:rsidRPr="0086369C">
        <w:rPr>
          <w:rFonts w:ascii="Times New Roman" w:hAnsi="Times New Roman" w:cs="Times New Roman"/>
          <w:sz w:val="24"/>
          <w:szCs w:val="24"/>
        </w:rPr>
        <w:tab/>
      </w:r>
      <w:r w:rsidRPr="0086369C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4F5F6C19" w14:textId="77777777" w:rsidR="00F3778D" w:rsidRDefault="007E6004" w:rsidP="00F3778D">
      <w:pPr>
        <w:pBdr>
          <w:top w:val="single" w:sz="4" w:space="7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" w:right="447" w:hanging="10"/>
        <w:rPr>
          <w:rFonts w:ascii="Times New Roman" w:eastAsia="Cambria" w:hAnsi="Times New Roman" w:cs="Times New Roman"/>
          <w:b/>
          <w:sz w:val="24"/>
          <w:szCs w:val="24"/>
        </w:rPr>
      </w:pPr>
      <w:r w:rsidRPr="0086369C">
        <w:rPr>
          <w:rFonts w:ascii="Times New Roman" w:eastAsia="Cambria" w:hAnsi="Times New Roman" w:cs="Times New Roman"/>
          <w:b/>
          <w:sz w:val="24"/>
          <w:szCs w:val="24"/>
        </w:rPr>
        <w:t xml:space="preserve">Place: </w:t>
      </w:r>
    </w:p>
    <w:p w14:paraId="0BC7BF5F" w14:textId="543D5129" w:rsidR="00C6773A" w:rsidRPr="0086369C" w:rsidRDefault="007E6004" w:rsidP="00F3778D">
      <w:pPr>
        <w:pBdr>
          <w:top w:val="single" w:sz="4" w:space="7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" w:right="447" w:hanging="10"/>
        <w:rPr>
          <w:rFonts w:ascii="Times New Roman" w:hAnsi="Times New Roman" w:cs="Times New Roman"/>
          <w:sz w:val="24"/>
          <w:szCs w:val="24"/>
        </w:rPr>
      </w:pPr>
      <w:r w:rsidRPr="0086369C">
        <w:rPr>
          <w:rFonts w:ascii="Times New Roman" w:eastAsia="Cambria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14:paraId="090551DE" w14:textId="77FBC027" w:rsidR="00C6773A" w:rsidRPr="0086369C" w:rsidRDefault="007E6004" w:rsidP="00F3778D">
      <w:pPr>
        <w:pBdr>
          <w:top w:val="single" w:sz="4" w:space="7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" w:right="447" w:hanging="10"/>
        <w:rPr>
          <w:rFonts w:ascii="Times New Roman" w:hAnsi="Times New Roman" w:cs="Times New Roman"/>
          <w:sz w:val="24"/>
          <w:szCs w:val="24"/>
        </w:rPr>
      </w:pPr>
      <w:r w:rsidRPr="0086369C">
        <w:rPr>
          <w:rFonts w:ascii="Times New Roman" w:eastAsia="Cambria" w:hAnsi="Times New Roman" w:cs="Times New Roman"/>
          <w:b/>
          <w:sz w:val="24"/>
          <w:szCs w:val="24"/>
        </w:rPr>
        <w:t xml:space="preserve">Date:                                                                                                   </w:t>
      </w:r>
      <w:r w:rsidR="0086369C">
        <w:rPr>
          <w:rFonts w:ascii="Times New Roman" w:eastAsia="Cambria" w:hAnsi="Times New Roman" w:cs="Times New Roman"/>
          <w:b/>
          <w:sz w:val="24"/>
          <w:szCs w:val="24"/>
        </w:rPr>
        <w:t xml:space="preserve">              </w:t>
      </w:r>
      <w:r w:rsidRPr="0086369C">
        <w:rPr>
          <w:rFonts w:ascii="Times New Roman" w:eastAsia="Cambria" w:hAnsi="Times New Roman" w:cs="Times New Roman"/>
          <w:b/>
          <w:sz w:val="24"/>
          <w:szCs w:val="24"/>
        </w:rPr>
        <w:t>Signature of the Candidate</w:t>
      </w:r>
    </w:p>
    <w:p w14:paraId="2C226786" w14:textId="77777777" w:rsidR="00C6773A" w:rsidRPr="0086369C" w:rsidRDefault="00C6773A" w:rsidP="00F3778D">
      <w:pPr>
        <w:pBdr>
          <w:top w:val="single" w:sz="4" w:space="7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8" w:right="44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2" w:type="dxa"/>
          <w:bottom w:w="6" w:type="dxa"/>
          <w:right w:w="166" w:type="dxa"/>
        </w:tblCellMar>
        <w:tblLook w:val="04A0" w:firstRow="1" w:lastRow="0" w:firstColumn="1" w:lastColumn="0" w:noHBand="0" w:noVBand="1"/>
      </w:tblPr>
      <w:tblGrid>
        <w:gridCol w:w="7314"/>
        <w:gridCol w:w="2892"/>
      </w:tblGrid>
      <w:tr w:rsidR="00C6773A" w:rsidRPr="0086369C" w14:paraId="5990ED50" w14:textId="77777777" w:rsidTr="00F3778D">
        <w:trPr>
          <w:trHeight w:val="1545"/>
        </w:trPr>
        <w:tc>
          <w:tcPr>
            <w:tcW w:w="7314" w:type="dxa"/>
          </w:tcPr>
          <w:p w14:paraId="3EEA4A29" w14:textId="296D7534" w:rsidR="00C6773A" w:rsidRPr="0086369C" w:rsidRDefault="0086369C" w:rsidP="00863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For O</w:t>
            </w:r>
            <w:r w:rsidR="007E6004" w:rsidRPr="0086369C"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fficial Use</w:t>
            </w:r>
          </w:p>
          <w:p w14:paraId="4F4A1AA8" w14:textId="77777777" w:rsidR="0086369C" w:rsidRDefault="0086369C" w:rsidP="004F4D73">
            <w:pPr>
              <w:ind w:right="61"/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3D2BCF80" w14:textId="1AC2E050" w:rsidR="00C6773A" w:rsidRDefault="007E6004" w:rsidP="004F4D73">
            <w:pPr>
              <w:ind w:right="61"/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69C"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  <w:t xml:space="preserve">Verified and Recommended </w:t>
            </w:r>
          </w:p>
          <w:p w14:paraId="41241FC0" w14:textId="77777777" w:rsidR="00F3778D" w:rsidRPr="0086369C" w:rsidRDefault="00F3778D" w:rsidP="004F4D73">
            <w:pPr>
              <w:ind w:right="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C43BB6" w14:textId="21E2D58E" w:rsidR="00C6773A" w:rsidRPr="00F3778D" w:rsidRDefault="007E6004">
            <w:pPr>
              <w:numPr>
                <w:ilvl w:val="0"/>
                <w:numId w:val="1"/>
              </w:numPr>
              <w:spacing w:after="29"/>
              <w:ind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69C"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  <w:t xml:space="preserve">It is certified that the candidate has cleared all dues. </w:t>
            </w:r>
          </w:p>
          <w:p w14:paraId="16276308" w14:textId="77777777" w:rsidR="00F3778D" w:rsidRPr="0086369C" w:rsidRDefault="00F3778D" w:rsidP="00F3778D">
            <w:pPr>
              <w:spacing w:after="29"/>
              <w:ind w:left="8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33A9A2" w14:textId="34FCA574" w:rsidR="00C6773A" w:rsidRPr="0086369C" w:rsidRDefault="0086369C" w:rsidP="00ED524B">
            <w:pPr>
              <w:numPr>
                <w:ilvl w:val="0"/>
                <w:numId w:val="1"/>
              </w:numPr>
              <w:ind w:hanging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6369C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Latest p</w:t>
            </w:r>
            <w:r w:rsidR="007E6004" w:rsidRPr="0086369C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hotograph of the candidate is</w:t>
            </w:r>
            <w:r w:rsidR="00ED524B" w:rsidRPr="0086369C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attached</w:t>
            </w:r>
            <w:r w:rsidR="007E6004" w:rsidRPr="0086369C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892" w:type="dxa"/>
          </w:tcPr>
          <w:p w14:paraId="205D4C89" w14:textId="77777777" w:rsidR="00C6773A" w:rsidRDefault="00C677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305E97" w14:textId="77777777" w:rsidR="006869DA" w:rsidRDefault="00686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FF70A2" w14:textId="3969C61A" w:rsidR="006869DA" w:rsidRPr="006869DA" w:rsidRDefault="006869DA" w:rsidP="006869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69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(Aff</w:t>
            </w:r>
            <w:bookmarkStart w:id="0" w:name="_GoBack"/>
            <w:bookmarkEnd w:id="0"/>
            <w:r w:rsidRPr="006869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ix Passport Size Photograph)</w:t>
            </w:r>
          </w:p>
        </w:tc>
      </w:tr>
      <w:tr w:rsidR="00C6773A" w:rsidRPr="0086369C" w14:paraId="6E274528" w14:textId="77777777" w:rsidTr="000E0289">
        <w:trPr>
          <w:trHeight w:val="1253"/>
        </w:trPr>
        <w:tc>
          <w:tcPr>
            <w:tcW w:w="7314" w:type="dxa"/>
          </w:tcPr>
          <w:p w14:paraId="27ECF692" w14:textId="76E485D2" w:rsidR="00C6773A" w:rsidRPr="0086369C" w:rsidRDefault="007E6004" w:rsidP="004F4D73">
            <w:pPr>
              <w:spacing w:after="176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69C"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  <w:t xml:space="preserve">Verifier Name: </w:t>
            </w:r>
          </w:p>
          <w:p w14:paraId="48BC1714" w14:textId="77777777" w:rsidR="00C6773A" w:rsidRPr="0086369C" w:rsidRDefault="007E6004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69C"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  <w:t xml:space="preserve">Signature: </w:t>
            </w:r>
          </w:p>
        </w:tc>
        <w:tc>
          <w:tcPr>
            <w:tcW w:w="2892" w:type="dxa"/>
          </w:tcPr>
          <w:p w14:paraId="5BA45730" w14:textId="77777777" w:rsidR="0086369C" w:rsidRDefault="0086369C" w:rsidP="0086369C">
            <w:pPr>
              <w:rPr>
                <w:rFonts w:ascii="Times New Roman" w:hAnsi="Times New Roman" w:cs="Times New Roman"/>
                <w:b/>
              </w:rPr>
            </w:pPr>
          </w:p>
          <w:p w14:paraId="1C058650" w14:textId="77777777" w:rsidR="0086369C" w:rsidRDefault="0086369C" w:rsidP="0086369C">
            <w:pPr>
              <w:rPr>
                <w:rFonts w:ascii="Times New Roman" w:hAnsi="Times New Roman" w:cs="Times New Roman"/>
                <w:b/>
              </w:rPr>
            </w:pPr>
          </w:p>
          <w:p w14:paraId="7FD550FC" w14:textId="5B8BB14C" w:rsidR="0086369C" w:rsidRPr="003C3E07" w:rsidRDefault="006869DA" w:rsidP="0086369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DEAN (ACADEMICS)</w:t>
            </w:r>
          </w:p>
          <w:p w14:paraId="72CE4483" w14:textId="17D11D8C" w:rsidR="00C6773A" w:rsidRPr="0086369C" w:rsidRDefault="0086369C" w:rsidP="0086369C">
            <w:pPr>
              <w:ind w:left="113" w:hanging="11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Pr="00B72C45">
              <w:rPr>
                <w:rFonts w:ascii="Times New Roman" w:hAnsi="Times New Roman" w:cs="Times New Roman"/>
                <w:bCs/>
              </w:rPr>
              <w:t>Signature and Stamp</w:t>
            </w:r>
          </w:p>
        </w:tc>
      </w:tr>
    </w:tbl>
    <w:p w14:paraId="7394FB33" w14:textId="77777777" w:rsidR="00C6773A" w:rsidRPr="007C3924" w:rsidRDefault="007E6004" w:rsidP="00D24765">
      <w:pPr>
        <w:spacing w:after="0"/>
        <w:ind w:left="46"/>
        <w:rPr>
          <w:rFonts w:ascii="Times New Roman" w:hAnsi="Times New Roman" w:cs="Times New Roman"/>
        </w:rPr>
      </w:pPr>
      <w:r w:rsidRPr="007C3924">
        <w:rPr>
          <w:rFonts w:ascii="Times New Roman" w:hAnsi="Times New Roman" w:cs="Times New Roman"/>
          <w:sz w:val="2"/>
        </w:rPr>
        <w:t xml:space="preserve"> </w:t>
      </w:r>
    </w:p>
    <w:sectPr w:rsidR="00C6773A" w:rsidRPr="007C3924" w:rsidSect="004F4D73">
      <w:pgSz w:w="11906" w:h="16838"/>
      <w:pgMar w:top="576" w:right="389" w:bottom="432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A7221"/>
    <w:multiLevelType w:val="hybridMultilevel"/>
    <w:tmpl w:val="68505A74"/>
    <w:lvl w:ilvl="0" w:tplc="ADB8214E">
      <w:start w:val="1"/>
      <w:numFmt w:val="bullet"/>
      <w:lvlText w:val=""/>
      <w:lvlJc w:val="left"/>
      <w:pPr>
        <w:ind w:left="828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AC246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EC05A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0288F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C63A90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047914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90652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60F35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900F0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3A"/>
    <w:rsid w:val="000E0289"/>
    <w:rsid w:val="00321000"/>
    <w:rsid w:val="00345FCC"/>
    <w:rsid w:val="004F4D73"/>
    <w:rsid w:val="00593D45"/>
    <w:rsid w:val="005F4173"/>
    <w:rsid w:val="006869DA"/>
    <w:rsid w:val="007C3924"/>
    <w:rsid w:val="007E6004"/>
    <w:rsid w:val="0086369C"/>
    <w:rsid w:val="00A80902"/>
    <w:rsid w:val="00C45D4A"/>
    <w:rsid w:val="00C6773A"/>
    <w:rsid w:val="00C85BF2"/>
    <w:rsid w:val="00D24765"/>
    <w:rsid w:val="00DA494D"/>
    <w:rsid w:val="00ED4567"/>
    <w:rsid w:val="00ED524B"/>
    <w:rsid w:val="00F023E0"/>
    <w:rsid w:val="00F3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022C"/>
  <w15:docId w15:val="{97941EEB-FFF1-4E9D-96F9-AD895B63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42"/>
      <w:jc w:val="right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ED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4567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567"/>
    <w:rPr>
      <w:rFonts w:ascii="Segoe UI" w:eastAsia="Calibri" w:hAnsi="Segoe UI" w:cs="Mangal"/>
      <w:color w:val="000000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Priyanshu</cp:lastModifiedBy>
  <cp:revision>23</cp:revision>
  <cp:lastPrinted>2021-10-04T09:03:00Z</cp:lastPrinted>
  <dcterms:created xsi:type="dcterms:W3CDTF">2019-04-03T11:02:00Z</dcterms:created>
  <dcterms:modified xsi:type="dcterms:W3CDTF">2021-10-04T09:04:00Z</dcterms:modified>
</cp:coreProperties>
</file>